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4240"/>
        <w:gridCol w:w="5020"/>
      </w:tblGrid>
      <w:tr w:rsidR="008A38D5" w:rsidRPr="008A38D5" w14:paraId="50F9A0F3" w14:textId="77777777" w:rsidTr="008A38D5">
        <w:trPr>
          <w:trHeight w:val="112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3422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5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2C76F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Общество с ограниченной ответственностью                        Строительная компания "РАМОН"</w:t>
            </w:r>
          </w:p>
        </w:tc>
      </w:tr>
      <w:tr w:rsidR="008A38D5" w:rsidRPr="008A38D5" w14:paraId="1C3D2803" w14:textId="77777777" w:rsidTr="008A38D5">
        <w:trPr>
          <w:trHeight w:val="37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69E4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Сокращенное наименование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AFA9E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ООО СК "РАМОН"</w:t>
            </w:r>
          </w:p>
        </w:tc>
      </w:tr>
      <w:tr w:rsidR="008A38D5" w:rsidRPr="008A38D5" w14:paraId="58A8FB11" w14:textId="77777777" w:rsidTr="008A38D5">
        <w:trPr>
          <w:trHeight w:val="497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BFCC" w14:textId="76841D9C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EE49B" w14:textId="5231585D" w:rsidR="008A38D5" w:rsidRDefault="00794E1F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Hlk25842134"/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108811,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A38D5"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Москва, г.</w:t>
            </w:r>
            <w:r w:rsid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A38D5"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Московский,</w:t>
            </w:r>
          </w:p>
          <w:p w14:paraId="4384CC93" w14:textId="19475985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ул. </w:t>
            </w:r>
            <w:r w:rsidR="00BE7B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Московская</w:t>
            </w:r>
            <w:r w:rsidR="00BE7B07"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BE7B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E7B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BE7B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эт. 1, пом. 1, ком. 3Н</w:t>
            </w:r>
            <w:bookmarkEnd w:id="0"/>
          </w:p>
        </w:tc>
      </w:tr>
      <w:tr w:rsidR="008A38D5" w:rsidRPr="008A38D5" w14:paraId="59C787EE" w14:textId="77777777" w:rsidTr="008A38D5">
        <w:trPr>
          <w:trHeight w:val="780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4A8F2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C229B9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38D5" w:rsidRPr="008A38D5" w14:paraId="522C7EB9" w14:textId="77777777" w:rsidTr="008A38D5">
        <w:trPr>
          <w:trHeight w:val="780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9A9D" w14:textId="4570D3D8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Почтовый/фактический адрес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D9A08" w14:textId="7F23D897" w:rsidR="00BE7B07" w:rsidRDefault="00BE7B07" w:rsidP="00BE7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108811,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Москва, г.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Московский,</w:t>
            </w:r>
          </w:p>
          <w:p w14:paraId="29F25ED3" w14:textId="670B00C4" w:rsidR="008A38D5" w:rsidRPr="008A38D5" w:rsidRDefault="00BE7B07" w:rsidP="00BE7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Московская</w:t>
            </w: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дом 3,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1, пом. 1, ком. 3Н</w:t>
            </w:r>
          </w:p>
        </w:tc>
      </w:tr>
      <w:tr w:rsidR="008A38D5" w:rsidRPr="008A38D5" w14:paraId="6053EE16" w14:textId="77777777" w:rsidTr="008A38D5">
        <w:trPr>
          <w:trHeight w:val="497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65048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42A229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38D5" w:rsidRPr="008A38D5" w14:paraId="580CA10F" w14:textId="77777777" w:rsidTr="008A38D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B11D" w14:textId="585CADCB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</w:t>
            </w:r>
            <w:r w:rsidR="00794E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46754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7716823551</w:t>
            </w:r>
          </w:p>
        </w:tc>
      </w:tr>
      <w:tr w:rsidR="008A38D5" w:rsidRPr="008A38D5" w14:paraId="27545713" w14:textId="77777777" w:rsidTr="008A38D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A858" w14:textId="12DE5515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63E64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775101001</w:t>
            </w:r>
          </w:p>
        </w:tc>
      </w:tr>
      <w:tr w:rsidR="008A38D5" w:rsidRPr="008A38D5" w14:paraId="1E0052A7" w14:textId="77777777" w:rsidTr="008A38D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3816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D8912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1167746410006</w:t>
            </w:r>
          </w:p>
        </w:tc>
      </w:tr>
      <w:tr w:rsidR="008A38D5" w:rsidRPr="008A38D5" w14:paraId="02C6EDF2" w14:textId="77777777" w:rsidTr="008A38D5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A5B7" w14:textId="7F73A719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5172E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02159006</w:t>
            </w:r>
          </w:p>
        </w:tc>
      </w:tr>
      <w:tr w:rsidR="008A38D5" w:rsidRPr="008A38D5" w14:paraId="1BBFA459" w14:textId="77777777" w:rsidTr="008A38D5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132A" w14:textId="0FF685B2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2F938" w14:textId="6A4F3825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45280597</w:t>
            </w:r>
            <w:bookmarkStart w:id="1" w:name="_GoBack"/>
            <w:bookmarkEnd w:id="1"/>
          </w:p>
        </w:tc>
      </w:tr>
      <w:tr w:rsidR="00794E1F" w:rsidRPr="008A38D5" w14:paraId="5510FC9F" w14:textId="77777777" w:rsidTr="008A38D5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608F" w14:textId="667E224B" w:rsidR="00794E1F" w:rsidRPr="008A38D5" w:rsidRDefault="00794E1F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92AEF" w14:textId="7566E7B4" w:rsidR="00794E1F" w:rsidRPr="008A38D5" w:rsidRDefault="00794E1F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4E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45365000</w:t>
            </w:r>
          </w:p>
        </w:tc>
      </w:tr>
      <w:tr w:rsidR="008A38D5" w:rsidRPr="008A38D5" w14:paraId="7B9F6B5E" w14:textId="77777777" w:rsidTr="008A38D5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BD5B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D096C" w14:textId="309DA63D" w:rsidR="008A38D5" w:rsidRPr="008A38D5" w:rsidRDefault="00BE7B07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41.20</w:t>
            </w:r>
          </w:p>
        </w:tc>
      </w:tr>
      <w:tr w:rsidR="008A38D5" w:rsidRPr="008A38D5" w14:paraId="590FCCE7" w14:textId="77777777" w:rsidTr="008A38D5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EE29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Р/</w:t>
            </w:r>
            <w:proofErr w:type="spellStart"/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сч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B5BDC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40702810002280000920</w:t>
            </w:r>
          </w:p>
        </w:tc>
      </w:tr>
      <w:tr w:rsidR="008A38D5" w:rsidRPr="008A38D5" w14:paraId="75CEF1AC" w14:textId="77777777" w:rsidTr="008A38D5">
        <w:trPr>
          <w:trHeight w:val="497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ACC8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55FF4" w14:textId="4060585D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Дополнительный офис "БУТОВО"                                       АО АЛЬФА-</w:t>
            </w:r>
            <w:r w:rsidR="00BE7B07"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БАНК г. Москва</w:t>
            </w:r>
          </w:p>
        </w:tc>
      </w:tr>
      <w:tr w:rsidR="008A38D5" w:rsidRPr="008A38D5" w14:paraId="05D8421A" w14:textId="77777777" w:rsidTr="008A38D5">
        <w:trPr>
          <w:trHeight w:val="497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A521E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CCFB79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38D5" w:rsidRPr="008A38D5" w14:paraId="2CAEE0A5" w14:textId="77777777" w:rsidTr="008A38D5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9D8F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К/</w:t>
            </w:r>
            <w:proofErr w:type="spellStart"/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сч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5670A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30101810200000000593</w:t>
            </w:r>
          </w:p>
        </w:tc>
      </w:tr>
      <w:tr w:rsidR="008A38D5" w:rsidRPr="008A38D5" w14:paraId="32E66634" w14:textId="77777777" w:rsidTr="008A38D5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F700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CABC4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044525593</w:t>
            </w:r>
          </w:p>
        </w:tc>
      </w:tr>
      <w:tr w:rsidR="008A38D5" w:rsidRPr="008A38D5" w14:paraId="4DDDC223" w14:textId="77777777" w:rsidTr="008A38D5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B73A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0F9D9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(495) 589-61-62</w:t>
            </w:r>
          </w:p>
        </w:tc>
      </w:tr>
      <w:tr w:rsidR="008A38D5" w:rsidRPr="008A38D5" w14:paraId="2BE36E84" w14:textId="77777777" w:rsidTr="008A38D5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9D6B" w14:textId="77777777" w:rsidR="008A38D5" w:rsidRPr="008A38D5" w:rsidRDefault="009672D6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CF082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Лапухин Илья Александрович</w:t>
            </w:r>
          </w:p>
        </w:tc>
      </w:tr>
      <w:tr w:rsidR="008A38D5" w:rsidRPr="008A38D5" w14:paraId="09DCCFE7" w14:textId="77777777" w:rsidTr="008A38D5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75C6" w14:textId="77777777" w:rsidR="008A38D5" w:rsidRPr="008A38D5" w:rsidRDefault="009672D6" w:rsidP="009672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Главный </w:t>
            </w:r>
            <w:r w:rsidR="008A38D5"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A1322" w14:textId="77777777" w:rsidR="008A38D5" w:rsidRPr="008A38D5" w:rsidRDefault="008A38D5" w:rsidP="008A38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3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Лапухин Илья Александрович</w:t>
            </w:r>
          </w:p>
        </w:tc>
      </w:tr>
    </w:tbl>
    <w:p w14:paraId="77208E82" w14:textId="77777777" w:rsidR="00A341BD" w:rsidRDefault="00A341BD"/>
    <w:sectPr w:rsidR="00A341BD" w:rsidSect="00A341B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F54A" w14:textId="77777777" w:rsidR="00691D77" w:rsidRDefault="00691D77" w:rsidP="00DD6DAC">
      <w:pPr>
        <w:spacing w:after="0" w:line="240" w:lineRule="auto"/>
      </w:pPr>
      <w:r>
        <w:separator/>
      </w:r>
    </w:p>
  </w:endnote>
  <w:endnote w:type="continuationSeparator" w:id="0">
    <w:p w14:paraId="6BC4FF0C" w14:textId="77777777" w:rsidR="00691D77" w:rsidRDefault="00691D77" w:rsidP="00DD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EE73" w14:textId="77777777" w:rsidR="00DD6DAC" w:rsidRDefault="00DD6DAC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BB5FF28" wp14:editId="300A57B5">
          <wp:simplePos x="0" y="0"/>
          <wp:positionH relativeFrom="column">
            <wp:posOffset>4672965</wp:posOffset>
          </wp:positionH>
          <wp:positionV relativeFrom="paragraph">
            <wp:posOffset>-1881505</wp:posOffset>
          </wp:positionV>
          <wp:extent cx="1838325" cy="2667000"/>
          <wp:effectExtent l="19050" t="0" r="9525" b="0"/>
          <wp:wrapNone/>
          <wp:docPr id="2" name="Рисунок 2" descr="D:\1.Моя работа\1.FREELANCE\1.PROJECTS\SK_RAMON\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.Моя работа\1.FREELANCE\1.PROJECTS\SK_RAMON\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66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DB72E5" w14:textId="77777777" w:rsidR="00DD6DAC" w:rsidRDefault="00DD6D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E9B30" w14:textId="77777777" w:rsidR="00691D77" w:rsidRDefault="00691D77" w:rsidP="00DD6DAC">
      <w:pPr>
        <w:spacing w:after="0" w:line="240" w:lineRule="auto"/>
      </w:pPr>
      <w:r>
        <w:separator/>
      </w:r>
    </w:p>
  </w:footnote>
  <w:footnote w:type="continuationSeparator" w:id="0">
    <w:p w14:paraId="40A4D15E" w14:textId="77777777" w:rsidR="00691D77" w:rsidRDefault="00691D77" w:rsidP="00DD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7318" w14:textId="77777777" w:rsidR="00DD6DAC" w:rsidRDefault="00DD6DAC" w:rsidP="00DD6DAC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B6502C6" wp14:editId="4D283CEC">
          <wp:simplePos x="0" y="0"/>
          <wp:positionH relativeFrom="column">
            <wp:posOffset>-746760</wp:posOffset>
          </wp:positionH>
          <wp:positionV relativeFrom="paragraph">
            <wp:posOffset>-1905</wp:posOffset>
          </wp:positionV>
          <wp:extent cx="2057400" cy="628650"/>
          <wp:effectExtent l="19050" t="0" r="0" b="0"/>
          <wp:wrapNone/>
          <wp:docPr id="1" name="Рисунок 1" descr="D:\1.Моя работа\1.FREELANCE\1.PROJECTS\SK_RAMON\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.Моя работа\1.FREELANCE\1.PROJECTS\SK_RAMON\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0E4CE4" w14:textId="77777777" w:rsidR="00DD6DAC" w:rsidRDefault="00DD6DAC" w:rsidP="00DD6DAC">
    <w:pPr>
      <w:pStyle w:val="a3"/>
      <w:rPr>
        <w:rFonts w:ascii="Exo 2" w:hAnsi="Exo 2"/>
        <w:b/>
        <w:lang w:val="en-US"/>
      </w:rPr>
    </w:pPr>
  </w:p>
  <w:p w14:paraId="01A89342" w14:textId="77777777" w:rsidR="00DD6DAC" w:rsidRDefault="00DD6DAC" w:rsidP="00DD6DAC">
    <w:pPr>
      <w:pStyle w:val="a3"/>
      <w:rPr>
        <w:rFonts w:ascii="Exo 2" w:hAnsi="Exo 2"/>
        <w:b/>
        <w:lang w:val="en-US"/>
      </w:rPr>
    </w:pPr>
  </w:p>
  <w:p w14:paraId="3CD8ABB3" w14:textId="5BE39C07" w:rsidR="00BE7B07" w:rsidRDefault="00BE7B07" w:rsidP="00BE7B07">
    <w:pPr>
      <w:pStyle w:val="a3"/>
      <w:rPr>
        <w:rFonts w:ascii="Exo 2" w:hAnsi="Exo 2"/>
        <w:b/>
        <w:bCs/>
        <w:color w:val="0063A8"/>
      </w:rPr>
    </w:pPr>
    <w:r w:rsidRPr="00BE7B07">
      <w:rPr>
        <w:rFonts w:ascii="Exo 2" w:hAnsi="Exo 2"/>
        <w:b/>
        <w:bCs/>
        <w:color w:val="0063A8"/>
      </w:rPr>
      <w:t>108811, г.</w:t>
    </w:r>
    <w:r w:rsidRPr="00BE7B07">
      <w:rPr>
        <w:rFonts w:ascii="Exo 2" w:hAnsi="Exo 2"/>
        <w:b/>
        <w:bCs/>
        <w:color w:val="0063A8"/>
      </w:rPr>
      <w:t xml:space="preserve"> Москва, г. Московский,</w:t>
    </w:r>
    <w:r>
      <w:rPr>
        <w:rFonts w:ascii="Exo 2" w:hAnsi="Exo 2"/>
        <w:b/>
        <w:bCs/>
        <w:color w:val="0063A8"/>
      </w:rPr>
      <w:t xml:space="preserve"> </w:t>
    </w:r>
    <w:r w:rsidRPr="00BE7B07">
      <w:rPr>
        <w:rFonts w:ascii="Exo 2" w:hAnsi="Exo 2"/>
        <w:b/>
        <w:bCs/>
        <w:color w:val="0063A8"/>
      </w:rPr>
      <w:t xml:space="preserve">ул. Московская, дом 3, </w:t>
    </w:r>
    <w:proofErr w:type="spellStart"/>
    <w:r w:rsidRPr="00BE7B07">
      <w:rPr>
        <w:rFonts w:ascii="Exo 2" w:hAnsi="Exo 2"/>
        <w:b/>
        <w:bCs/>
        <w:color w:val="0063A8"/>
      </w:rPr>
      <w:t>эт</w:t>
    </w:r>
    <w:proofErr w:type="spellEnd"/>
    <w:r w:rsidRPr="00BE7B07">
      <w:rPr>
        <w:rFonts w:ascii="Exo 2" w:hAnsi="Exo 2"/>
        <w:b/>
        <w:bCs/>
        <w:color w:val="0063A8"/>
      </w:rPr>
      <w:t>. 1, пом. 1, ком. 3Н</w:t>
    </w:r>
    <w:r w:rsidRPr="00BE7B07">
      <w:rPr>
        <w:rFonts w:ascii="Exo 2" w:hAnsi="Exo 2"/>
        <w:b/>
        <w:bCs/>
        <w:color w:val="0063A8"/>
      </w:rPr>
      <w:t xml:space="preserve"> </w:t>
    </w:r>
  </w:p>
  <w:p w14:paraId="3D31E7B5" w14:textId="35872846" w:rsidR="00DD6DAC" w:rsidRPr="006C4F5F" w:rsidRDefault="00945735" w:rsidP="00BE7B07">
    <w:pPr>
      <w:pStyle w:val="a3"/>
      <w:rPr>
        <w:rFonts w:ascii="Exo 2" w:hAnsi="Exo 2"/>
        <w:b/>
        <w:color w:val="0063A8"/>
      </w:rPr>
    </w:pPr>
    <w:r>
      <w:rPr>
        <w:rFonts w:ascii="Exo 2" w:hAnsi="Exo 2"/>
        <w:b/>
        <w:color w:val="0063A8"/>
      </w:rPr>
      <w:t>тел</w:t>
    </w:r>
    <w:r w:rsidRPr="006C4F5F">
      <w:rPr>
        <w:rFonts w:ascii="Exo 2" w:hAnsi="Exo 2"/>
        <w:b/>
        <w:color w:val="0063A8"/>
      </w:rPr>
      <w:t>/</w:t>
    </w:r>
    <w:r>
      <w:rPr>
        <w:rFonts w:ascii="Exo 2" w:hAnsi="Exo 2"/>
        <w:b/>
        <w:color w:val="0063A8"/>
      </w:rPr>
      <w:t>факс</w:t>
    </w:r>
    <w:r w:rsidRPr="006C4F5F">
      <w:rPr>
        <w:rFonts w:ascii="Exo 2" w:hAnsi="Exo 2"/>
        <w:b/>
        <w:color w:val="0063A8"/>
      </w:rPr>
      <w:t>: +</w:t>
    </w:r>
    <w:r w:rsidR="006C4F5F" w:rsidRPr="006C4F5F">
      <w:rPr>
        <w:rFonts w:ascii="Exo 2" w:hAnsi="Exo 2"/>
        <w:b/>
        <w:color w:val="0063A8"/>
      </w:rPr>
      <w:t xml:space="preserve"> 8(49</w:t>
    </w:r>
    <w:r w:rsidR="00EE665D" w:rsidRPr="00EE665D">
      <w:rPr>
        <w:rFonts w:ascii="Exo 2" w:hAnsi="Exo 2"/>
        <w:b/>
        <w:color w:val="0063A8"/>
      </w:rPr>
      <w:t>5</w:t>
    </w:r>
    <w:r w:rsidR="006C4F5F" w:rsidRPr="006C4F5F">
      <w:rPr>
        <w:rFonts w:ascii="Exo 2" w:hAnsi="Exo 2"/>
        <w:b/>
        <w:color w:val="0063A8"/>
      </w:rPr>
      <w:t>)</w:t>
    </w:r>
    <w:r w:rsidR="00EE665D" w:rsidRPr="00EE665D">
      <w:rPr>
        <w:rFonts w:ascii="Exo 2" w:hAnsi="Exo 2"/>
        <w:b/>
        <w:color w:val="0063A8"/>
      </w:rPr>
      <w:t>589</w:t>
    </w:r>
    <w:r w:rsidR="006C4F5F" w:rsidRPr="006C4F5F">
      <w:rPr>
        <w:rFonts w:ascii="Exo 2" w:hAnsi="Exo 2"/>
        <w:b/>
        <w:color w:val="0063A8"/>
      </w:rPr>
      <w:t>-</w:t>
    </w:r>
    <w:r w:rsidR="00EE665D" w:rsidRPr="00EE665D">
      <w:rPr>
        <w:rFonts w:ascii="Exo 2" w:hAnsi="Exo 2"/>
        <w:b/>
        <w:color w:val="0063A8"/>
      </w:rPr>
      <w:t>61</w:t>
    </w:r>
    <w:r w:rsidR="006C4F5F" w:rsidRPr="006C4F5F">
      <w:rPr>
        <w:rFonts w:ascii="Exo 2" w:hAnsi="Exo 2"/>
        <w:b/>
        <w:color w:val="0063A8"/>
      </w:rPr>
      <w:t>-</w:t>
    </w:r>
    <w:r w:rsidR="00EE665D" w:rsidRPr="00EE665D">
      <w:rPr>
        <w:rFonts w:ascii="Exo 2" w:hAnsi="Exo 2"/>
        <w:b/>
        <w:color w:val="0063A8"/>
      </w:rPr>
      <w:t>62</w:t>
    </w:r>
    <w:r w:rsidR="006C4F5F">
      <w:rPr>
        <w:rFonts w:ascii="Exo 2" w:hAnsi="Exo 2"/>
        <w:b/>
        <w:color w:val="0063A8"/>
      </w:rPr>
      <w:t>,</w:t>
    </w:r>
    <w:r w:rsidR="00BE7B07">
      <w:rPr>
        <w:rFonts w:ascii="Exo 2" w:hAnsi="Exo 2"/>
        <w:b/>
        <w:color w:val="0063A8"/>
      </w:rPr>
      <w:t xml:space="preserve"> </w:t>
    </w:r>
    <w:r w:rsidR="006C4F5F">
      <w:rPr>
        <w:rFonts w:ascii="Exo 2" w:hAnsi="Exo 2"/>
        <w:b/>
        <w:color w:val="0063A8"/>
      </w:rPr>
      <w:t xml:space="preserve">моб.: </w:t>
    </w:r>
    <w:r w:rsidR="006C4F5F" w:rsidRPr="006C4F5F">
      <w:rPr>
        <w:rFonts w:ascii="Exo 2" w:hAnsi="Exo 2"/>
        <w:b/>
        <w:color w:val="0063A8"/>
      </w:rPr>
      <w:t>8(9</w:t>
    </w:r>
    <w:r w:rsidR="00EE665D" w:rsidRPr="00EE665D">
      <w:rPr>
        <w:rFonts w:ascii="Exo 2" w:hAnsi="Exo 2"/>
        <w:b/>
        <w:color w:val="0063A8"/>
      </w:rPr>
      <w:t>29</w:t>
    </w:r>
    <w:r w:rsidR="006C4F5F" w:rsidRPr="006C4F5F">
      <w:rPr>
        <w:rFonts w:ascii="Exo 2" w:hAnsi="Exo 2"/>
        <w:b/>
        <w:color w:val="0063A8"/>
      </w:rPr>
      <w:t>)</w:t>
    </w:r>
    <w:r w:rsidR="00EE665D" w:rsidRPr="00EE665D">
      <w:rPr>
        <w:rFonts w:ascii="Exo 2" w:hAnsi="Exo 2"/>
        <w:b/>
        <w:color w:val="0063A8"/>
      </w:rPr>
      <w:t>6</w:t>
    </w:r>
    <w:r w:rsidR="00BE7B07">
      <w:rPr>
        <w:rFonts w:ascii="Exo 2" w:hAnsi="Exo 2"/>
        <w:b/>
        <w:color w:val="0063A8"/>
      </w:rPr>
      <w:t>16</w:t>
    </w:r>
    <w:r w:rsidR="00EE665D" w:rsidRPr="00EE665D">
      <w:rPr>
        <w:rFonts w:ascii="Exo 2" w:hAnsi="Exo 2"/>
        <w:b/>
        <w:color w:val="0063A8"/>
      </w:rPr>
      <w:t>-</w:t>
    </w:r>
    <w:r w:rsidR="00BE7B07">
      <w:rPr>
        <w:rFonts w:ascii="Exo 2" w:hAnsi="Exo 2"/>
        <w:b/>
        <w:color w:val="0063A8"/>
      </w:rPr>
      <w:t>00</w:t>
    </w:r>
    <w:r w:rsidR="00EE665D" w:rsidRPr="00EE665D">
      <w:rPr>
        <w:rFonts w:ascii="Exo 2" w:hAnsi="Exo 2"/>
        <w:b/>
        <w:color w:val="0063A8"/>
      </w:rPr>
      <w:t>-</w:t>
    </w:r>
    <w:r w:rsidR="00BE7B07">
      <w:rPr>
        <w:rFonts w:ascii="Exo 2" w:hAnsi="Exo 2"/>
        <w:b/>
        <w:color w:val="0063A8"/>
      </w:rPr>
      <w:t>41</w:t>
    </w:r>
    <w:r w:rsidR="006C4F5F" w:rsidRPr="006C4F5F">
      <w:rPr>
        <w:rFonts w:ascii="Exo 2" w:hAnsi="Exo 2"/>
        <w:b/>
        <w:color w:val="0063A8"/>
      </w:rPr>
      <w:br/>
    </w:r>
    <w:r w:rsidR="00DD6DAC" w:rsidRPr="00945735">
      <w:rPr>
        <w:rFonts w:ascii="Exo 2" w:hAnsi="Exo 2"/>
        <w:b/>
        <w:color w:val="0063A8"/>
        <w:lang w:val="en-US"/>
      </w:rPr>
      <w:t>e</w:t>
    </w:r>
    <w:r w:rsidR="00DD6DAC" w:rsidRPr="006C4F5F">
      <w:rPr>
        <w:rFonts w:ascii="Exo 2" w:hAnsi="Exo 2"/>
        <w:b/>
        <w:color w:val="0063A8"/>
      </w:rPr>
      <w:t>-</w:t>
    </w:r>
    <w:r w:rsidR="00DD6DAC" w:rsidRPr="00945735">
      <w:rPr>
        <w:rFonts w:ascii="Exo 2" w:hAnsi="Exo 2"/>
        <w:b/>
        <w:color w:val="0063A8"/>
        <w:lang w:val="en-US"/>
      </w:rPr>
      <w:t>mail</w:t>
    </w:r>
    <w:r w:rsidR="00DD6DAC" w:rsidRPr="006C4F5F">
      <w:rPr>
        <w:rFonts w:ascii="Exo 2" w:hAnsi="Exo 2"/>
        <w:b/>
        <w:color w:val="0063A8"/>
      </w:rPr>
      <w:t xml:space="preserve">: </w:t>
    </w:r>
    <w:hyperlink r:id="rId2" w:history="1">
      <w:r w:rsidR="006C4F5F" w:rsidRPr="00AC558E">
        <w:rPr>
          <w:rStyle w:val="aa"/>
          <w:rFonts w:ascii="Exo 2" w:hAnsi="Exo 2"/>
          <w:b/>
          <w:lang w:val="en-US"/>
        </w:rPr>
        <w:t>info</w:t>
      </w:r>
      <w:r w:rsidR="006C4F5F" w:rsidRPr="006C4F5F">
        <w:rPr>
          <w:rStyle w:val="aa"/>
          <w:rFonts w:ascii="Exo 2" w:hAnsi="Exo 2"/>
          <w:b/>
        </w:rPr>
        <w:t>@</w:t>
      </w:r>
      <w:proofErr w:type="spellStart"/>
      <w:r w:rsidR="006C4F5F" w:rsidRPr="00AC558E">
        <w:rPr>
          <w:rStyle w:val="aa"/>
          <w:rFonts w:ascii="Exo 2" w:hAnsi="Exo 2"/>
          <w:b/>
          <w:lang w:val="en-US"/>
        </w:rPr>
        <w:t>skramon</w:t>
      </w:r>
      <w:proofErr w:type="spellEnd"/>
      <w:r w:rsidR="006C4F5F" w:rsidRPr="006C4F5F">
        <w:rPr>
          <w:rStyle w:val="aa"/>
          <w:rFonts w:ascii="Exo 2" w:hAnsi="Exo 2"/>
          <w:b/>
        </w:rPr>
        <w:t>.</w:t>
      </w:r>
      <w:proofErr w:type="spellStart"/>
      <w:r w:rsidR="006C4F5F" w:rsidRPr="00AC558E">
        <w:rPr>
          <w:rStyle w:val="aa"/>
          <w:rFonts w:ascii="Exo 2" w:hAnsi="Exo 2"/>
          <w:b/>
          <w:lang w:val="en-US"/>
        </w:rPr>
        <w:t>ru</w:t>
      </w:r>
      <w:proofErr w:type="spellEnd"/>
    </w:hyperlink>
    <w:r w:rsidR="00EE665D" w:rsidRPr="00BE7B07">
      <w:rPr>
        <w:rFonts w:ascii="Exo 2" w:hAnsi="Exo 2"/>
        <w:b/>
        <w:color w:val="0063A8"/>
      </w:rPr>
      <w:t xml:space="preserve">     </w:t>
    </w:r>
    <w:r w:rsidR="00DD6DAC" w:rsidRPr="00945735">
      <w:rPr>
        <w:rFonts w:ascii="Exo 2" w:hAnsi="Exo 2"/>
        <w:b/>
        <w:color w:val="0063A8"/>
        <w:lang w:val="en-US"/>
      </w:rPr>
      <w:t>website</w:t>
    </w:r>
    <w:r w:rsidRPr="006C4F5F">
      <w:rPr>
        <w:rFonts w:ascii="Exo 2" w:hAnsi="Exo 2"/>
        <w:b/>
        <w:color w:val="0063A8"/>
      </w:rPr>
      <w:t xml:space="preserve">: </w:t>
    </w:r>
    <w:proofErr w:type="spellStart"/>
    <w:r>
      <w:rPr>
        <w:rFonts w:ascii="Exo 2" w:hAnsi="Exo 2"/>
        <w:b/>
        <w:color w:val="0063A8"/>
        <w:lang w:val="en-US"/>
      </w:rPr>
      <w:t>skramon</w:t>
    </w:r>
    <w:proofErr w:type="spellEnd"/>
    <w:r w:rsidRPr="006C4F5F">
      <w:rPr>
        <w:rFonts w:ascii="Exo 2" w:hAnsi="Exo 2"/>
        <w:b/>
        <w:color w:val="0063A8"/>
      </w:rPr>
      <w:t>.</w:t>
    </w:r>
    <w:proofErr w:type="spellStart"/>
    <w:r>
      <w:rPr>
        <w:rFonts w:ascii="Exo 2" w:hAnsi="Exo 2"/>
        <w:b/>
        <w:color w:val="0063A8"/>
        <w:lang w:val="en-US"/>
      </w:rPr>
      <w:t>ru</w:t>
    </w:r>
    <w:proofErr w:type="spellEnd"/>
  </w:p>
  <w:p w14:paraId="3E92EE1C" w14:textId="77777777" w:rsidR="00DD6DAC" w:rsidRPr="006C4F5F" w:rsidRDefault="00DD6DAC">
    <w:pPr>
      <w:pStyle w:val="a3"/>
    </w:pPr>
  </w:p>
  <w:p w14:paraId="25C57C78" w14:textId="77777777" w:rsidR="008A38D5" w:rsidRPr="006C4F5F" w:rsidRDefault="008A38D5">
    <w:pPr>
      <w:pStyle w:val="a3"/>
    </w:pPr>
  </w:p>
  <w:p w14:paraId="2444C855" w14:textId="77777777" w:rsidR="008A38D5" w:rsidRPr="006C4F5F" w:rsidRDefault="008A38D5">
    <w:pPr>
      <w:pStyle w:val="a3"/>
    </w:pPr>
  </w:p>
  <w:p w14:paraId="7DC63C51" w14:textId="77777777" w:rsidR="008A38D5" w:rsidRPr="006C4F5F" w:rsidRDefault="008A38D5">
    <w:pPr>
      <w:pStyle w:val="a3"/>
    </w:pPr>
  </w:p>
  <w:p w14:paraId="3904EEA8" w14:textId="77777777" w:rsidR="008A38D5" w:rsidRPr="006C4F5F" w:rsidRDefault="008A38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AC"/>
    <w:rsid w:val="0003379D"/>
    <w:rsid w:val="00034EB5"/>
    <w:rsid w:val="000469B0"/>
    <w:rsid w:val="00057E2C"/>
    <w:rsid w:val="000623D1"/>
    <w:rsid w:val="000675FF"/>
    <w:rsid w:val="000766DC"/>
    <w:rsid w:val="00085BA3"/>
    <w:rsid w:val="000924E7"/>
    <w:rsid w:val="000C4E41"/>
    <w:rsid w:val="000D03C0"/>
    <w:rsid w:val="000D6B48"/>
    <w:rsid w:val="00110D8E"/>
    <w:rsid w:val="00110DED"/>
    <w:rsid w:val="00125A57"/>
    <w:rsid w:val="00136F88"/>
    <w:rsid w:val="001409CD"/>
    <w:rsid w:val="00152A4E"/>
    <w:rsid w:val="001656E9"/>
    <w:rsid w:val="001813C1"/>
    <w:rsid w:val="00183F72"/>
    <w:rsid w:val="001B6FA6"/>
    <w:rsid w:val="001D12BB"/>
    <w:rsid w:val="001D3E57"/>
    <w:rsid w:val="001E4F42"/>
    <w:rsid w:val="001E549E"/>
    <w:rsid w:val="00230123"/>
    <w:rsid w:val="002473B6"/>
    <w:rsid w:val="00256B19"/>
    <w:rsid w:val="00270211"/>
    <w:rsid w:val="00276521"/>
    <w:rsid w:val="002B0D1F"/>
    <w:rsid w:val="002D2FC0"/>
    <w:rsid w:val="002D7213"/>
    <w:rsid w:val="002E0DFB"/>
    <w:rsid w:val="002F42D3"/>
    <w:rsid w:val="002F4556"/>
    <w:rsid w:val="002F5318"/>
    <w:rsid w:val="00306403"/>
    <w:rsid w:val="003158FD"/>
    <w:rsid w:val="00320C0E"/>
    <w:rsid w:val="00334027"/>
    <w:rsid w:val="00342FF1"/>
    <w:rsid w:val="003509AA"/>
    <w:rsid w:val="003637DB"/>
    <w:rsid w:val="0037266B"/>
    <w:rsid w:val="00375BDE"/>
    <w:rsid w:val="003856F6"/>
    <w:rsid w:val="003925E4"/>
    <w:rsid w:val="003A2251"/>
    <w:rsid w:val="003A35B7"/>
    <w:rsid w:val="003A3D51"/>
    <w:rsid w:val="003C1257"/>
    <w:rsid w:val="003D5F4F"/>
    <w:rsid w:val="003D6FEF"/>
    <w:rsid w:val="003D7CB7"/>
    <w:rsid w:val="003F11B9"/>
    <w:rsid w:val="00410300"/>
    <w:rsid w:val="004215BE"/>
    <w:rsid w:val="00423BD5"/>
    <w:rsid w:val="00435669"/>
    <w:rsid w:val="00446F6F"/>
    <w:rsid w:val="0046179E"/>
    <w:rsid w:val="00464474"/>
    <w:rsid w:val="004768DA"/>
    <w:rsid w:val="00483463"/>
    <w:rsid w:val="004A455D"/>
    <w:rsid w:val="004A4C9B"/>
    <w:rsid w:val="004A4DCC"/>
    <w:rsid w:val="004A57F8"/>
    <w:rsid w:val="004B1CE6"/>
    <w:rsid w:val="004C24E4"/>
    <w:rsid w:val="005118A8"/>
    <w:rsid w:val="00512530"/>
    <w:rsid w:val="00525B81"/>
    <w:rsid w:val="00532BFF"/>
    <w:rsid w:val="00550C5F"/>
    <w:rsid w:val="00562BCB"/>
    <w:rsid w:val="0057322F"/>
    <w:rsid w:val="005825DE"/>
    <w:rsid w:val="005B3DC6"/>
    <w:rsid w:val="005C240A"/>
    <w:rsid w:val="005D6A13"/>
    <w:rsid w:val="005E2021"/>
    <w:rsid w:val="005F5F2E"/>
    <w:rsid w:val="00602E7C"/>
    <w:rsid w:val="0061603C"/>
    <w:rsid w:val="0063358E"/>
    <w:rsid w:val="00664ED4"/>
    <w:rsid w:val="00677252"/>
    <w:rsid w:val="006877CD"/>
    <w:rsid w:val="00691D77"/>
    <w:rsid w:val="00693FCC"/>
    <w:rsid w:val="006C4F5F"/>
    <w:rsid w:val="00722250"/>
    <w:rsid w:val="007473C4"/>
    <w:rsid w:val="007708BA"/>
    <w:rsid w:val="007740C1"/>
    <w:rsid w:val="00794E1F"/>
    <w:rsid w:val="007952F0"/>
    <w:rsid w:val="0079771F"/>
    <w:rsid w:val="007F0535"/>
    <w:rsid w:val="00807A8B"/>
    <w:rsid w:val="00812404"/>
    <w:rsid w:val="00815F91"/>
    <w:rsid w:val="00816EA1"/>
    <w:rsid w:val="00851246"/>
    <w:rsid w:val="0085679C"/>
    <w:rsid w:val="008576F4"/>
    <w:rsid w:val="00896A2A"/>
    <w:rsid w:val="008A1769"/>
    <w:rsid w:val="008A38D5"/>
    <w:rsid w:val="008B5CBB"/>
    <w:rsid w:val="00910212"/>
    <w:rsid w:val="0091073E"/>
    <w:rsid w:val="00914AAE"/>
    <w:rsid w:val="00916BC7"/>
    <w:rsid w:val="00945735"/>
    <w:rsid w:val="009672D6"/>
    <w:rsid w:val="0098401A"/>
    <w:rsid w:val="009A4DBC"/>
    <w:rsid w:val="009C4271"/>
    <w:rsid w:val="009E5CAE"/>
    <w:rsid w:val="009F0A59"/>
    <w:rsid w:val="009F1C5B"/>
    <w:rsid w:val="00A06635"/>
    <w:rsid w:val="00A22C48"/>
    <w:rsid w:val="00A27CC2"/>
    <w:rsid w:val="00A341BD"/>
    <w:rsid w:val="00A92B16"/>
    <w:rsid w:val="00AA34B4"/>
    <w:rsid w:val="00AA4771"/>
    <w:rsid w:val="00AB0F13"/>
    <w:rsid w:val="00AB244D"/>
    <w:rsid w:val="00AB2595"/>
    <w:rsid w:val="00AC03A0"/>
    <w:rsid w:val="00AC0512"/>
    <w:rsid w:val="00B12E31"/>
    <w:rsid w:val="00B13B2B"/>
    <w:rsid w:val="00B21BDF"/>
    <w:rsid w:val="00B32C5B"/>
    <w:rsid w:val="00B33CC0"/>
    <w:rsid w:val="00B353BB"/>
    <w:rsid w:val="00B5129E"/>
    <w:rsid w:val="00B77787"/>
    <w:rsid w:val="00B8642C"/>
    <w:rsid w:val="00BB35FB"/>
    <w:rsid w:val="00BB7888"/>
    <w:rsid w:val="00BE7B07"/>
    <w:rsid w:val="00BF36CA"/>
    <w:rsid w:val="00C26495"/>
    <w:rsid w:val="00C350E8"/>
    <w:rsid w:val="00C35B48"/>
    <w:rsid w:val="00C50C7E"/>
    <w:rsid w:val="00C51DCB"/>
    <w:rsid w:val="00C62C22"/>
    <w:rsid w:val="00C643F4"/>
    <w:rsid w:val="00C65FB8"/>
    <w:rsid w:val="00C93301"/>
    <w:rsid w:val="00C967DA"/>
    <w:rsid w:val="00CC6444"/>
    <w:rsid w:val="00CF4FDA"/>
    <w:rsid w:val="00D12D03"/>
    <w:rsid w:val="00D36784"/>
    <w:rsid w:val="00D41EF3"/>
    <w:rsid w:val="00D43B61"/>
    <w:rsid w:val="00D6581F"/>
    <w:rsid w:val="00D750A7"/>
    <w:rsid w:val="00DC058F"/>
    <w:rsid w:val="00DD6DAC"/>
    <w:rsid w:val="00DE176C"/>
    <w:rsid w:val="00E06BE0"/>
    <w:rsid w:val="00E15492"/>
    <w:rsid w:val="00E23033"/>
    <w:rsid w:val="00E67891"/>
    <w:rsid w:val="00E73794"/>
    <w:rsid w:val="00E73DCF"/>
    <w:rsid w:val="00E8650C"/>
    <w:rsid w:val="00E86C9D"/>
    <w:rsid w:val="00E92C5D"/>
    <w:rsid w:val="00E9300A"/>
    <w:rsid w:val="00E95BEE"/>
    <w:rsid w:val="00EC301C"/>
    <w:rsid w:val="00ED5CD9"/>
    <w:rsid w:val="00EE2689"/>
    <w:rsid w:val="00EE665D"/>
    <w:rsid w:val="00EF3521"/>
    <w:rsid w:val="00EF767F"/>
    <w:rsid w:val="00F00A66"/>
    <w:rsid w:val="00F302FC"/>
    <w:rsid w:val="00F52027"/>
    <w:rsid w:val="00F810AC"/>
    <w:rsid w:val="00FA1E2E"/>
    <w:rsid w:val="00FB4812"/>
    <w:rsid w:val="00FC3FC3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8A983"/>
  <w15:docId w15:val="{DB10C580-8F5C-4490-BE3B-83A5DE6C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7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DAC"/>
  </w:style>
  <w:style w:type="paragraph" w:styleId="a5">
    <w:name w:val="footer"/>
    <w:basedOn w:val="a"/>
    <w:link w:val="a6"/>
    <w:uiPriority w:val="99"/>
    <w:unhideWhenUsed/>
    <w:rsid w:val="00DD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DAC"/>
  </w:style>
  <w:style w:type="paragraph" w:styleId="a7">
    <w:name w:val="Balloon Text"/>
    <w:basedOn w:val="a"/>
    <w:link w:val="a8"/>
    <w:uiPriority w:val="99"/>
    <w:semiHidden/>
    <w:unhideWhenUsed/>
    <w:rsid w:val="00DD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DA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45735"/>
    <w:pPr>
      <w:spacing w:after="0" w:line="240" w:lineRule="auto"/>
    </w:pPr>
    <w:rPr>
      <w:rFonts w:ascii="Cambria" w:eastAsia="Cambria" w:hAnsi="Cambria" w:cs="Times New Roman"/>
    </w:rPr>
  </w:style>
  <w:style w:type="character" w:styleId="aa">
    <w:name w:val="Hyperlink"/>
    <w:basedOn w:val="a0"/>
    <w:uiPriority w:val="99"/>
    <w:unhideWhenUsed/>
    <w:rsid w:val="006C4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kramon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</dc:creator>
  <cp:lastModifiedBy>ИЛЬЯ ЛАПУХИН</cp:lastModifiedBy>
  <cp:revision>4</cp:revision>
  <cp:lastPrinted>2018-05-22T07:28:00Z</cp:lastPrinted>
  <dcterms:created xsi:type="dcterms:W3CDTF">2019-11-28T09:26:00Z</dcterms:created>
  <dcterms:modified xsi:type="dcterms:W3CDTF">2019-11-28T12:25:00Z</dcterms:modified>
</cp:coreProperties>
</file>